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06" w:rsidRDefault="00125A1F" w:rsidP="00F20F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1 б,</w:t>
      </w:r>
      <w:r w:rsidR="00F20F5C" w:rsidRPr="00F20F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20F5C" w:rsidRPr="00F20F5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и 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F20F5C" w:rsidRPr="00F20F5C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20F5C" w:rsidRDefault="00F20F5C" w:rsidP="00F20F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837" w:rsidRDefault="00F20F5C" w:rsidP="00F2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Юмор в музыке.</w:t>
      </w:r>
    </w:p>
    <w:p w:rsidR="00DD5837" w:rsidRDefault="00DD5837" w:rsidP="00F2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F5C" w:rsidRDefault="00DD5837" w:rsidP="00F2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0F5C">
        <w:rPr>
          <w:rFonts w:ascii="Times New Roman" w:hAnsi="Times New Roman" w:cs="Times New Roman"/>
          <w:sz w:val="28"/>
          <w:szCs w:val="28"/>
        </w:rPr>
        <w:t>Милые девочки, вы уже убедились в том, что музыка может рассказать обо всём на свете. Жизнь человека многообразна, удивительна и, конечно, в ней есть место шутке, смеху, юмору. В музыке тоже</w:t>
      </w:r>
      <w:r w:rsidR="00F57175">
        <w:rPr>
          <w:rFonts w:ascii="Times New Roman" w:hAnsi="Times New Roman" w:cs="Times New Roman"/>
          <w:sz w:val="28"/>
          <w:szCs w:val="28"/>
        </w:rPr>
        <w:t xml:space="preserve"> есть произведения, связанные с этой стороной жизни человека. Вам предлагается послушать пьесу </w:t>
      </w:r>
      <w:proofErr w:type="spellStart"/>
      <w:r w:rsidR="00F57175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="00F57175">
        <w:rPr>
          <w:rFonts w:ascii="Times New Roman" w:hAnsi="Times New Roman" w:cs="Times New Roman"/>
          <w:sz w:val="28"/>
          <w:szCs w:val="28"/>
        </w:rPr>
        <w:t xml:space="preserve">, русского композитора 19 века, она называется «Балет невылупившихся птенцов».  Можно послушать музыку в записи, а  если хотите, то посмотрите мультик  «Картинки с выставки», где и музыка прозвучит, и нарисованную историю увидите. В начале года мы смотрели с вами первую часть этого мультфильма, она называлась «Избушка на курьих ножках». </w:t>
      </w:r>
      <w:proofErr w:type="gramStart"/>
      <w:r w:rsidR="00F57175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="00F57175">
        <w:rPr>
          <w:rFonts w:ascii="Times New Roman" w:hAnsi="Times New Roman" w:cs="Times New Roman"/>
          <w:sz w:val="28"/>
          <w:szCs w:val="28"/>
        </w:rPr>
        <w:t xml:space="preserve">  пьесы уже вызывает улыбку. Произнесите его медленно… Характер музыки шуточный, забавный,</w:t>
      </w:r>
      <w:r>
        <w:rPr>
          <w:rFonts w:ascii="Times New Roman" w:hAnsi="Times New Roman" w:cs="Times New Roman"/>
          <w:sz w:val="28"/>
          <w:szCs w:val="28"/>
        </w:rPr>
        <w:t xml:space="preserve"> игривый. Музыка исполняется </w:t>
      </w:r>
      <w:r w:rsidR="00F57175">
        <w:rPr>
          <w:rFonts w:ascii="Times New Roman" w:hAnsi="Times New Roman" w:cs="Times New Roman"/>
          <w:sz w:val="28"/>
          <w:szCs w:val="28"/>
        </w:rPr>
        <w:t xml:space="preserve"> в быстром темпе, </w:t>
      </w:r>
      <w:r>
        <w:rPr>
          <w:rFonts w:ascii="Times New Roman" w:hAnsi="Times New Roman" w:cs="Times New Roman"/>
          <w:sz w:val="28"/>
          <w:szCs w:val="28"/>
        </w:rPr>
        <w:t xml:space="preserve">ритмичная, танцевальная,  в высоком регистре.  Можно услышать попискивание птенцов,  увидеть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неуклюжие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D5837" w:rsidRDefault="00DD5837" w:rsidP="00F2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смешные их движения.</w:t>
      </w:r>
    </w:p>
    <w:p w:rsidR="00DD5837" w:rsidRDefault="00DD5837" w:rsidP="00F2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Слушать: «Балет невылупившихся птенцов»</w:t>
      </w:r>
    </w:p>
    <w:p w:rsidR="00DD5837" w:rsidRDefault="00DD5837" w:rsidP="00F2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Смотреть: мультфильм «Картинки с выставки».</w:t>
      </w:r>
    </w:p>
    <w:p w:rsidR="00DD5837" w:rsidRDefault="00DD5837" w:rsidP="00F2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837" w:rsidRDefault="00DD5837" w:rsidP="00F2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6F02">
        <w:rPr>
          <w:rFonts w:ascii="Times New Roman" w:hAnsi="Times New Roman" w:cs="Times New Roman"/>
          <w:sz w:val="28"/>
          <w:szCs w:val="28"/>
        </w:rPr>
        <w:t>Задания по музыкальной грамоте.</w:t>
      </w:r>
    </w:p>
    <w:p w:rsidR="00A3341A" w:rsidRDefault="00A3341A" w:rsidP="00F2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учить ноты первой октавы</w:t>
      </w:r>
      <w:r w:rsidR="00C968B0">
        <w:rPr>
          <w:rFonts w:ascii="Times New Roman" w:hAnsi="Times New Roman" w:cs="Times New Roman"/>
          <w:sz w:val="28"/>
          <w:szCs w:val="28"/>
        </w:rPr>
        <w:t xml:space="preserve"> (видеоурок)</w:t>
      </w:r>
      <w:r w:rsidR="00A94716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C968B0" w:rsidRDefault="00125A1F" w:rsidP="00C968B0">
      <w:pPr>
        <w:rPr>
          <w:rStyle w:val="a4"/>
        </w:rPr>
      </w:pPr>
      <w:hyperlink r:id="rId5" w:history="1">
        <w:r w:rsidR="00C968B0">
          <w:rPr>
            <w:rStyle w:val="a4"/>
          </w:rPr>
          <w:t>https://yandex.ru/video/preview/?filmId=15003287267190601933&amp;parent-reqid=1586165135280186-136785734060648898400154-production-app-host-man-web-yp-186&amp;path=wizard&amp;text=видеоуроки+изучаем+ноты</w:t>
        </w:r>
      </w:hyperlink>
    </w:p>
    <w:p w:rsidR="00DF1998" w:rsidRDefault="00DF1998" w:rsidP="00C968B0">
      <w:r w:rsidRPr="00DF199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2) хлопать ритмы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hyperlink r:id="rId6" w:history="1">
        <w:r>
          <w:rPr>
            <w:rStyle w:val="a4"/>
          </w:rPr>
          <w:t>https://www.youtube.com/watch?v=EpmEdSVKWig</w:t>
        </w:r>
      </w:hyperlink>
      <w:r>
        <w:t xml:space="preserve">  </w:t>
      </w:r>
    </w:p>
    <w:p w:rsidR="0063558E" w:rsidRPr="0063558E" w:rsidRDefault="0063558E" w:rsidP="00635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72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петь песенку (по желанию)</w:t>
      </w:r>
    </w:p>
    <w:p w:rsidR="00DF1998" w:rsidRPr="00DF1998" w:rsidRDefault="00125A1F" w:rsidP="00C968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63558E">
          <w:rPr>
            <w:rStyle w:val="a4"/>
          </w:rPr>
          <w:t>https://yandex.ru/video/search?text=Каноны%20Е.Попляновой&amp;path=wizard</w:t>
        </w:r>
      </w:hyperlink>
    </w:p>
    <w:p w:rsidR="00DD5837" w:rsidRPr="00F20F5C" w:rsidRDefault="00DD5837" w:rsidP="00F20F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5837" w:rsidRPr="00F2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65"/>
    <w:rsid w:val="00125A1F"/>
    <w:rsid w:val="001B4C06"/>
    <w:rsid w:val="00472A23"/>
    <w:rsid w:val="0063558E"/>
    <w:rsid w:val="00816F02"/>
    <w:rsid w:val="00A3341A"/>
    <w:rsid w:val="00A94716"/>
    <w:rsid w:val="00C968B0"/>
    <w:rsid w:val="00DD5837"/>
    <w:rsid w:val="00DE3465"/>
    <w:rsid w:val="00DF1998"/>
    <w:rsid w:val="00F20F5C"/>
    <w:rsid w:val="00F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5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6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5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6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50;&#1072;&#1085;&#1086;&#1085;&#1099;%20&#1045;.&#1055;&#1086;&#1087;&#1083;&#1103;&#1085;&#1086;&#1074;&#1086;&#1081;&amp;path=wiza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mEdSVKWig" TargetMode="External"/><Relationship Id="rId5" Type="http://schemas.openxmlformats.org/officeDocument/2006/relationships/hyperlink" Target="https://yandex.ru/video/preview/?filmId=15003287267190601933&amp;parent-reqid=1586165135280186-136785734060648898400154-production-app-host-man-web-yp-186&amp;path=wizard&amp;text=&#1074;&#1080;&#1076;&#1077;&#1086;&#1091;&#1088;&#1086;&#1082;&#1080;+&#1080;&#1079;&#1091;&#1095;&#1072;&#1077;&#1084;+&#1085;&#1086;&#1090;&#109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2020-04-06T11:24:00Z</dcterms:created>
  <dcterms:modified xsi:type="dcterms:W3CDTF">2020-04-06T12:23:00Z</dcterms:modified>
</cp:coreProperties>
</file>